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28F7" w14:textId="77777777" w:rsidR="00874614" w:rsidRDefault="00874614" w:rsidP="00874614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029C8FF6" w14:textId="77777777" w:rsidR="00011058" w:rsidRDefault="00011058" w:rsidP="00874614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2C0ABBC4" w14:textId="77777777" w:rsidR="00011058" w:rsidRDefault="00011058" w:rsidP="00874614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72BF000C" w14:textId="77777777" w:rsidR="005E734D" w:rsidRDefault="005E734D" w:rsidP="005E734D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211A203D" w14:textId="5AA6D57C" w:rsidR="005E734D" w:rsidRDefault="005E734D" w:rsidP="005E734D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  <w:r>
        <w:rPr>
          <w:rFonts w:ascii="Arial" w:eastAsia="Calibri" w:hAnsi="Arial" w:cs="Arial"/>
          <w:b/>
          <w:bCs/>
          <w:sz w:val="44"/>
          <w:szCs w:val="44"/>
          <w:lang w:val="en"/>
        </w:rPr>
        <w:t>A</w:t>
      </w:r>
      <w:r w:rsidR="008973A2">
        <w:rPr>
          <w:rFonts w:ascii="Arial" w:eastAsia="Calibri" w:hAnsi="Arial" w:cs="Arial"/>
          <w:b/>
          <w:bCs/>
          <w:sz w:val="44"/>
          <w:szCs w:val="44"/>
          <w:lang w:val="en"/>
        </w:rPr>
        <w:t>NNEXURE</w:t>
      </w:r>
      <w:r>
        <w:rPr>
          <w:rFonts w:ascii="Arial" w:eastAsia="Calibri" w:hAnsi="Arial" w:cs="Arial"/>
          <w:b/>
          <w:bCs/>
          <w:sz w:val="44"/>
          <w:szCs w:val="44"/>
          <w:lang w:val="en"/>
        </w:rPr>
        <w:t xml:space="preserve"> </w:t>
      </w:r>
      <w:r w:rsidR="00A260BD">
        <w:rPr>
          <w:rFonts w:ascii="Arial" w:eastAsia="Calibri" w:hAnsi="Arial" w:cs="Arial"/>
          <w:b/>
          <w:bCs/>
          <w:sz w:val="44"/>
          <w:szCs w:val="44"/>
          <w:lang w:val="en"/>
        </w:rPr>
        <w:t>A</w:t>
      </w:r>
    </w:p>
    <w:p w14:paraId="02538F8B" w14:textId="53EE6051" w:rsidR="005E734D" w:rsidRPr="00CE7D9C" w:rsidRDefault="00CB5B60" w:rsidP="005E734D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  <w:r>
        <w:rPr>
          <w:rFonts w:ascii="Arial" w:eastAsia="Calibri" w:hAnsi="Arial" w:cs="Arial"/>
          <w:b/>
          <w:bCs/>
          <w:sz w:val="44"/>
          <w:szCs w:val="44"/>
          <w:lang w:val="en"/>
        </w:rPr>
        <w:t>CURRICULUM VITAE TEMPLATE</w:t>
      </w:r>
    </w:p>
    <w:p w14:paraId="40AEA2DE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65BB7FB9" w14:textId="7F1F4A80" w:rsidR="005E734D" w:rsidRDefault="00F912EC" w:rsidP="005E7D0E">
      <w:pPr>
        <w:spacing w:before="240" w:after="6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F912EC">
        <w:rPr>
          <w:rFonts w:ascii="Arial" w:eastAsia="Calibri" w:hAnsi="Arial" w:cs="Arial"/>
          <w:b/>
          <w:bCs/>
          <w:sz w:val="44"/>
          <w:szCs w:val="44"/>
        </w:rPr>
        <w:t xml:space="preserve">THE APPOINTMENT OF A SERVICE PROVIDER TO RENDER SECURITY SERVICES AT </w:t>
      </w:r>
      <w:r w:rsidR="00A81B64" w:rsidRPr="00A81B64">
        <w:rPr>
          <w:rFonts w:ascii="Arial" w:eastAsia="Calibri" w:hAnsi="Arial" w:cs="Arial"/>
          <w:b/>
          <w:bCs/>
          <w:sz w:val="44"/>
          <w:szCs w:val="44"/>
        </w:rPr>
        <w:t>THE RAILWAY SAFETY REGULATOR</w:t>
      </w:r>
    </w:p>
    <w:p w14:paraId="0D443446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7CBF5FF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0587FC94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66AAC1AA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585A1C6D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178D1647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DB344E0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5934E7FF" w14:textId="5511D02D" w:rsidR="005E734D" w:rsidRPr="008F3084" w:rsidRDefault="00FA505A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8F3084">
        <w:rPr>
          <w:rFonts w:ascii="Arial" w:eastAsia="Calibri" w:hAnsi="Arial" w:cs="Arial"/>
          <w:b/>
          <w:bCs/>
          <w:noProof/>
          <w:szCs w:val="24"/>
        </w:rPr>
        <w:lastRenderedPageBreak/>
        <w:t xml:space="preserve">Curriculum Vitae </w:t>
      </w:r>
      <w:r>
        <w:rPr>
          <w:rFonts w:ascii="Arial" w:eastAsia="Calibri" w:hAnsi="Arial" w:cs="Arial"/>
          <w:b/>
          <w:bCs/>
          <w:noProof/>
          <w:szCs w:val="24"/>
        </w:rPr>
        <w:t>(</w:t>
      </w:r>
      <w:r w:rsidR="005E734D" w:rsidRPr="008F3084">
        <w:rPr>
          <w:rFonts w:ascii="Arial" w:eastAsia="Arial" w:hAnsi="Arial" w:cs="Arial"/>
          <w:b/>
          <w:bCs/>
          <w:szCs w:val="24"/>
        </w:rPr>
        <w:t>CV</w:t>
      </w:r>
      <w:r>
        <w:rPr>
          <w:rFonts w:ascii="Arial" w:eastAsia="Arial" w:hAnsi="Arial" w:cs="Arial"/>
          <w:b/>
          <w:bCs/>
          <w:szCs w:val="24"/>
        </w:rPr>
        <w:t>)</w:t>
      </w:r>
      <w:r w:rsidR="005E734D" w:rsidRPr="008F3084">
        <w:rPr>
          <w:rFonts w:ascii="Arial" w:eastAsia="Arial" w:hAnsi="Arial" w:cs="Arial"/>
          <w:b/>
          <w:bCs/>
          <w:szCs w:val="24"/>
        </w:rPr>
        <w:t xml:space="preserve"> TEMPLATE</w:t>
      </w:r>
    </w:p>
    <w:p w14:paraId="5DB4FC73" w14:textId="51BC6173" w:rsidR="005E734D" w:rsidRPr="008F3084" w:rsidRDefault="00831585" w:rsidP="00CB5B60">
      <w:pPr>
        <w:spacing w:before="240" w:after="240" w:line="360" w:lineRule="auto"/>
        <w:jc w:val="both"/>
        <w:rPr>
          <w:rFonts w:ascii="Arial" w:eastAsia="Calibri" w:hAnsi="Arial" w:cs="Arial"/>
          <w:noProof/>
          <w:szCs w:val="24"/>
        </w:rPr>
      </w:pPr>
      <w:r>
        <w:rPr>
          <w:rFonts w:ascii="Arial" w:eastAsia="Calibri" w:hAnsi="Arial" w:cs="Arial"/>
          <w:noProof/>
          <w:szCs w:val="24"/>
        </w:rPr>
        <w:t xml:space="preserve">This </w:t>
      </w:r>
      <w:r w:rsidR="00C56933">
        <w:rPr>
          <w:rFonts w:ascii="Arial" w:eastAsia="Calibri" w:hAnsi="Arial" w:cs="Arial"/>
          <w:noProof/>
          <w:szCs w:val="24"/>
        </w:rPr>
        <w:t>is the template to be followed when compiling the CV</w:t>
      </w:r>
      <w:r>
        <w:rPr>
          <w:rFonts w:ascii="Arial" w:eastAsia="Calibri" w:hAnsi="Arial" w:cs="Arial"/>
          <w:noProof/>
          <w:szCs w:val="24"/>
        </w:rPr>
        <w:t xml:space="preserve"> </w:t>
      </w:r>
      <w:r w:rsidR="005E734D" w:rsidRPr="008F3084">
        <w:rPr>
          <w:rFonts w:ascii="Arial" w:eastAsia="Calibri" w:hAnsi="Arial" w:cs="Arial"/>
          <w:noProof/>
          <w:szCs w:val="24"/>
        </w:rPr>
        <w:t>of the key relevant perso</w:t>
      </w:r>
      <w:r>
        <w:rPr>
          <w:rFonts w:ascii="Arial" w:eastAsia="Calibri" w:hAnsi="Arial" w:cs="Arial"/>
          <w:noProof/>
          <w:szCs w:val="24"/>
        </w:rPr>
        <w:t xml:space="preserve">nnel </w:t>
      </w:r>
      <w:r w:rsidR="00C56933">
        <w:rPr>
          <w:rFonts w:ascii="Arial" w:eastAsia="Calibri" w:hAnsi="Arial" w:cs="Arial"/>
          <w:noProof/>
          <w:szCs w:val="24"/>
        </w:rPr>
        <w:t xml:space="preserve">as per their expertise </w:t>
      </w:r>
      <w:r>
        <w:rPr>
          <w:rFonts w:ascii="Arial" w:eastAsia="Calibri" w:hAnsi="Arial" w:cs="Arial"/>
          <w:noProof/>
          <w:szCs w:val="24"/>
        </w:rPr>
        <w:t>and</w:t>
      </w:r>
      <w:r w:rsidR="00C56933">
        <w:rPr>
          <w:rFonts w:ascii="Arial" w:eastAsia="Calibri" w:hAnsi="Arial" w:cs="Arial"/>
          <w:noProof/>
          <w:szCs w:val="24"/>
        </w:rPr>
        <w:t xml:space="preserve"> </w:t>
      </w:r>
      <w:r w:rsidR="005E734D" w:rsidRPr="008F3084">
        <w:rPr>
          <w:rFonts w:ascii="Arial" w:eastAsia="Calibri" w:hAnsi="Arial" w:cs="Arial"/>
          <w:noProof/>
          <w:szCs w:val="24"/>
        </w:rPr>
        <w:t xml:space="preserve">shall be submitted along with the </w:t>
      </w:r>
      <w:r w:rsidR="00874614">
        <w:rPr>
          <w:rFonts w:ascii="Arial" w:eastAsia="Calibri" w:hAnsi="Arial" w:cs="Arial"/>
          <w:noProof/>
          <w:szCs w:val="24"/>
        </w:rPr>
        <w:t>required documetation</w:t>
      </w:r>
      <w:r w:rsidR="005E734D" w:rsidRPr="008F3084">
        <w:rPr>
          <w:rFonts w:ascii="Arial" w:eastAsia="Calibri" w:hAnsi="Arial" w:cs="Arial"/>
          <w:noProof/>
          <w:szCs w:val="24"/>
        </w:rPr>
        <w:t xml:space="preserve">. </w:t>
      </w:r>
      <w:r w:rsidR="00C56933">
        <w:rPr>
          <w:rFonts w:ascii="Arial" w:eastAsia="Calibri" w:hAnsi="Arial" w:cs="Arial"/>
          <w:noProof/>
          <w:szCs w:val="24"/>
        </w:rPr>
        <w:t>The CV</w:t>
      </w:r>
      <w:r w:rsidR="005E734D" w:rsidRPr="008F3084">
        <w:rPr>
          <w:rFonts w:ascii="Arial" w:eastAsia="Calibri" w:hAnsi="Arial" w:cs="Arial"/>
          <w:noProof/>
          <w:szCs w:val="24"/>
        </w:rPr>
        <w:t xml:space="preserve"> shall </w:t>
      </w:r>
      <w:r w:rsidR="00C56933">
        <w:rPr>
          <w:rFonts w:ascii="Arial" w:eastAsia="Calibri" w:hAnsi="Arial" w:cs="Arial"/>
          <w:noProof/>
          <w:szCs w:val="24"/>
        </w:rPr>
        <w:t xml:space="preserve">not be more </w:t>
      </w:r>
      <w:r w:rsidR="00184F18">
        <w:rPr>
          <w:rFonts w:ascii="Arial" w:eastAsia="Calibri" w:hAnsi="Arial" w:cs="Arial"/>
          <w:noProof/>
          <w:szCs w:val="24"/>
        </w:rPr>
        <w:t xml:space="preserve">than </w:t>
      </w:r>
      <w:r w:rsidR="00C56933">
        <w:rPr>
          <w:rFonts w:ascii="Arial" w:eastAsia="Calibri" w:hAnsi="Arial" w:cs="Arial"/>
          <w:noProof/>
          <w:szCs w:val="24"/>
        </w:rPr>
        <w:t>5 pages per Expert. (Font:</w:t>
      </w:r>
      <w:r w:rsidR="009574AA">
        <w:rPr>
          <w:rFonts w:ascii="Arial" w:eastAsia="Calibri" w:hAnsi="Arial" w:cs="Arial"/>
          <w:noProof/>
          <w:szCs w:val="24"/>
        </w:rPr>
        <w:t xml:space="preserve"> </w:t>
      </w:r>
      <w:r w:rsidR="00C56933">
        <w:rPr>
          <w:rFonts w:ascii="Arial" w:eastAsia="Calibri" w:hAnsi="Arial" w:cs="Arial"/>
          <w:noProof/>
          <w:szCs w:val="24"/>
        </w:rPr>
        <w:t>Arial, Size:</w:t>
      </w:r>
      <w:r w:rsidR="009574AA">
        <w:rPr>
          <w:rFonts w:ascii="Arial" w:eastAsia="Calibri" w:hAnsi="Arial" w:cs="Arial"/>
          <w:noProof/>
          <w:szCs w:val="24"/>
        </w:rPr>
        <w:t xml:space="preserve"> </w:t>
      </w:r>
      <w:r w:rsidR="00C56933">
        <w:rPr>
          <w:rFonts w:ascii="Arial" w:eastAsia="Calibri" w:hAnsi="Arial" w:cs="Arial"/>
          <w:noProof/>
          <w:szCs w:val="24"/>
        </w:rPr>
        <w:t>12)</w:t>
      </w:r>
    </w:p>
    <w:p w14:paraId="0345A751" w14:textId="49809C7C" w:rsidR="005E734D" w:rsidRPr="00182CAA" w:rsidRDefault="005E734D" w:rsidP="00182CAA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t xml:space="preserve">Position: </w:t>
      </w:r>
      <w:r w:rsidR="00122D32">
        <w:rPr>
          <w:rFonts w:ascii="Arial" w:eastAsia="MS Mincho" w:hAnsi="Arial" w:cs="Arial"/>
          <w:b/>
          <w:bCs/>
          <w:szCs w:val="24"/>
          <w:lang w:val="en-GB"/>
        </w:rPr>
        <w:t>Supervisor</w:t>
      </w:r>
      <w:r w:rsidR="0004536F">
        <w:rPr>
          <w:rFonts w:ascii="Arial" w:eastAsia="MS Mincho" w:hAnsi="Arial" w:cs="Arial"/>
          <w:b/>
          <w:bCs/>
          <w:szCs w:val="24"/>
          <w:lang w:val="en-GB"/>
        </w:rPr>
        <w:t xml:space="preserve"> </w:t>
      </w:r>
      <w:r w:rsidR="00122D32">
        <w:rPr>
          <w:rFonts w:ascii="Arial" w:eastAsia="MS Mincho" w:hAnsi="Arial" w:cs="Arial"/>
          <w:b/>
          <w:bCs/>
          <w:szCs w:val="24"/>
          <w:lang w:val="en-GB"/>
        </w:rPr>
        <w:t>(01)</w:t>
      </w:r>
    </w:p>
    <w:p w14:paraId="425A341A" w14:textId="6484E2A8" w:rsidR="00BA2E3C" w:rsidRPr="00BA2E3C" w:rsidRDefault="00BA2E3C" w:rsidP="00BA2E3C">
      <w:pPr>
        <w:pStyle w:val="ListParagraph"/>
        <w:numPr>
          <w:ilvl w:val="0"/>
          <w:numId w:val="12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2230723E" w14:textId="3390FF30" w:rsidR="005E734D" w:rsidRDefault="005E734D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 w:rsidR="006F38AF"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379B879F" w14:textId="77777777" w:rsidR="005E734D" w:rsidRDefault="005E734D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419B42BA" w14:textId="729F23AB" w:rsidR="00831585" w:rsidRPr="00831585" w:rsidRDefault="005E734D" w:rsidP="0083158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1E263B08" w14:textId="77777777" w:rsidR="005E734D" w:rsidRDefault="005E734D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1B69471C" w14:textId="77777777" w:rsidR="00BA2E3C" w:rsidRPr="00FA234D" w:rsidRDefault="00BA2E3C" w:rsidP="00BA2E3C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3BB3759A" w14:textId="1E241A4A" w:rsidR="005E734D" w:rsidRPr="00BA2E3C" w:rsidRDefault="00D71ADC" w:rsidP="00BA2E3C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bookmarkStart w:id="0" w:name="_Hlk166679579"/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</w:t>
      </w:r>
      <w:r w:rsidR="008B252B">
        <w:rPr>
          <w:rFonts w:ascii="Arial" w:eastAsia="MS Mincho" w:hAnsi="Arial" w:cs="Arial"/>
          <w:szCs w:val="24"/>
          <w:lang w:val="en-GB"/>
        </w:rPr>
        <w:t>:</w:t>
      </w:r>
      <w:r w:rsidR="00E41C0C"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="00A77261"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6EB36AA9" w14:textId="0222CEBA" w:rsidR="005E734D" w:rsidRDefault="00544DFB" w:rsidP="00CB5B60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="005E734D" w:rsidRPr="00FA234D">
        <w:rPr>
          <w:rFonts w:ascii="Arial" w:eastAsia="MS Mincho" w:hAnsi="Arial" w:cs="Arial"/>
          <w:szCs w:val="24"/>
          <w:lang w:val="en-GB"/>
        </w:rPr>
        <w:t>:</w:t>
      </w:r>
    </w:p>
    <w:p w14:paraId="740FCDCD" w14:textId="46FA6668" w:rsidR="005E734D" w:rsidRDefault="00D71ADC" w:rsidP="00CB5B60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="005E734D" w:rsidRPr="00114FA1">
        <w:rPr>
          <w:rFonts w:ascii="Arial" w:eastAsia="MS Mincho" w:hAnsi="Arial" w:cs="Arial"/>
          <w:szCs w:val="24"/>
          <w:lang w:val="en-GB"/>
        </w:rPr>
        <w:t>:</w:t>
      </w:r>
    </w:p>
    <w:bookmarkEnd w:id="0"/>
    <w:p w14:paraId="26CFA62B" w14:textId="77777777" w:rsidR="00CB5B60" w:rsidRPr="00114FA1" w:rsidRDefault="00CB5B60" w:rsidP="00CB5B60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E85EE9A" w14:textId="3219310C" w:rsidR="005E734D" w:rsidRPr="006B2F34" w:rsidRDefault="00874614" w:rsidP="006B2F34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</w:t>
      </w:r>
      <w:r w:rsidR="005E734D" w:rsidRPr="006B2F34">
        <w:rPr>
          <w:rFonts w:ascii="Arial" w:eastAsia="MS Mincho" w:hAnsi="Arial" w:cs="Arial"/>
          <w:szCs w:val="24"/>
          <w:lang w:val="en-GB"/>
        </w:rPr>
        <w:t xml:space="preserve">xperience </w:t>
      </w:r>
    </w:p>
    <w:p w14:paraId="34841252" w14:textId="4761987E" w:rsidR="005E734D" w:rsidRPr="005E734D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49BFA443" w14:textId="77777777" w:rsidR="005E734D" w:rsidRPr="00114FA1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580D7B53" w14:textId="77777777" w:rsidR="005E734D" w:rsidRPr="00114FA1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184108F4" w14:textId="77777777" w:rsidR="005E734D" w:rsidRPr="00114FA1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099C6E56" w14:textId="77777777" w:rsidR="00A77261" w:rsidRPr="005E734D" w:rsidRDefault="00A77261" w:rsidP="00182CAA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CF769DC" w14:textId="45799334" w:rsidR="00831585" w:rsidRPr="006B2F34" w:rsidRDefault="00831585" w:rsidP="006B2F34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 xml:space="preserve">Reference – list </w:t>
      </w:r>
      <w:r w:rsidR="00086898" w:rsidRPr="006B2F34">
        <w:rPr>
          <w:rFonts w:ascii="Arial" w:eastAsia="MS Mincho" w:hAnsi="Arial" w:cs="Arial"/>
          <w:szCs w:val="24"/>
          <w:lang w:val="en-GB"/>
        </w:rPr>
        <w:t>for each</w:t>
      </w:r>
      <w:r w:rsidRPr="006B2F34">
        <w:rPr>
          <w:rFonts w:ascii="Arial" w:eastAsia="MS Mincho" w:hAnsi="Arial" w:cs="Arial"/>
          <w:szCs w:val="24"/>
          <w:lang w:val="en-GB"/>
        </w:rPr>
        <w:t xml:space="preserve"> compan</w:t>
      </w:r>
      <w:r w:rsidR="00086898" w:rsidRPr="006B2F34">
        <w:rPr>
          <w:rFonts w:ascii="Arial" w:eastAsia="MS Mincho" w:hAnsi="Arial" w:cs="Arial"/>
          <w:szCs w:val="24"/>
          <w:lang w:val="en-GB"/>
        </w:rPr>
        <w:t>y</w:t>
      </w:r>
      <w:r w:rsidRPr="006B2F34">
        <w:rPr>
          <w:rFonts w:ascii="Arial" w:eastAsia="MS Mincho" w:hAnsi="Arial" w:cs="Arial"/>
          <w:szCs w:val="24"/>
          <w:lang w:val="en-GB"/>
        </w:rPr>
        <w:t xml:space="preserve"> worked with.</w:t>
      </w:r>
    </w:p>
    <w:p w14:paraId="6B1349AD" w14:textId="1FABEE17" w:rsidR="00831585" w:rsidRPr="005E734D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5DFE7379" w14:textId="77777777" w:rsidR="00831585" w:rsidRPr="00831585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05A0CC17" w14:textId="34BBCAEA" w:rsidR="00831585" w:rsidRPr="00340AA7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</w:t>
      </w:r>
      <w:r w:rsidR="009574AA" w:rsidRPr="00182CAA">
        <w:rPr>
          <w:rFonts w:ascii="Arial" w:eastAsia="MS Mincho" w:hAnsi="Arial" w:cs="Arial"/>
          <w:szCs w:val="24"/>
          <w:lang w:val="en-GB"/>
        </w:rPr>
        <w:t xml:space="preserve"> (within the scope of this document’s requirements)</w:t>
      </w:r>
    </w:p>
    <w:p w14:paraId="61935AB7" w14:textId="171DCFDB" w:rsidR="000214D9" w:rsidRPr="00B7121C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="00E41C0C" w:rsidRPr="00182CAA">
        <w:rPr>
          <w:rFonts w:ascii="Arial" w:hAnsi="Arial" w:cs="Arial"/>
          <w:szCs w:val="24"/>
        </w:rPr>
        <w:t>/s</w:t>
      </w:r>
      <w:r w:rsidRPr="00182CAA">
        <w:rPr>
          <w:rFonts w:ascii="Arial" w:hAnsi="Arial" w:cs="Arial"/>
          <w:szCs w:val="24"/>
        </w:rPr>
        <w:t>: Name, designation and contact details</w:t>
      </w:r>
      <w:r w:rsidR="00182CAA">
        <w:rPr>
          <w:rFonts w:ascii="Arial" w:hAnsi="Arial" w:cs="Arial"/>
          <w:szCs w:val="24"/>
        </w:rPr>
        <w:t>.</w:t>
      </w:r>
    </w:p>
    <w:p w14:paraId="77137E9D" w14:textId="77777777" w:rsidR="003F618F" w:rsidRDefault="003F618F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44783492" w14:textId="631350E6" w:rsidR="002D4AB4" w:rsidRPr="00182CAA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>
        <w:rPr>
          <w:rFonts w:ascii="Arial" w:eastAsia="MS Mincho" w:hAnsi="Arial" w:cs="Arial"/>
          <w:b/>
          <w:bCs/>
          <w:szCs w:val="24"/>
          <w:lang w:val="en-GB"/>
        </w:rPr>
        <w:t>Supervisor (02)</w:t>
      </w:r>
    </w:p>
    <w:p w14:paraId="5285A64C" w14:textId="77777777" w:rsidR="002D4AB4" w:rsidRPr="00BA2E3C" w:rsidRDefault="002D4AB4" w:rsidP="00662FB4">
      <w:pPr>
        <w:pStyle w:val="ListParagraph"/>
        <w:numPr>
          <w:ilvl w:val="0"/>
          <w:numId w:val="13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6C49829B" w14:textId="77777777" w:rsidR="002D4AB4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5B245BB5" w14:textId="77777777" w:rsidR="002D4AB4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1CDF2212" w14:textId="77777777" w:rsidR="002D4AB4" w:rsidRPr="00831585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372AD4EC" w14:textId="77777777" w:rsidR="002D4AB4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0137270C" w14:textId="77777777" w:rsidR="002D4AB4" w:rsidRPr="00FA234D" w:rsidRDefault="002D4AB4" w:rsidP="002D4AB4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3C6AF69" w14:textId="77777777" w:rsidR="00D71ADC" w:rsidRPr="00BA2E3C" w:rsidRDefault="00D71ADC" w:rsidP="00D71ADC">
      <w:pPr>
        <w:pStyle w:val="ListParagraph"/>
        <w:numPr>
          <w:ilvl w:val="0"/>
          <w:numId w:val="13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Registration:</w:t>
      </w:r>
      <w:r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28443499" w14:textId="77777777" w:rsidR="00D71ADC" w:rsidRDefault="00D71ADC" w:rsidP="00D71ADC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5BA2A952" w14:textId="77777777" w:rsidR="00D71ADC" w:rsidRDefault="00D71ADC" w:rsidP="00D71ADC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Pr="00114FA1">
        <w:rPr>
          <w:rFonts w:ascii="Arial" w:eastAsia="MS Mincho" w:hAnsi="Arial" w:cs="Arial"/>
          <w:szCs w:val="24"/>
          <w:lang w:val="en-GB"/>
        </w:rPr>
        <w:t>:</w:t>
      </w:r>
    </w:p>
    <w:p w14:paraId="79477160" w14:textId="79A0EEDF" w:rsidR="002D4AB4" w:rsidRDefault="002D4AB4" w:rsidP="00C529D5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4D55FD1" w14:textId="77777777" w:rsidR="002D4AB4" w:rsidRPr="00114FA1" w:rsidRDefault="002D4AB4" w:rsidP="002D4AB4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8C9BD27" w14:textId="77777777" w:rsidR="002D4AB4" w:rsidRPr="006B2F34" w:rsidRDefault="002D4AB4" w:rsidP="00662FB4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 xml:space="preserve">Experience </w:t>
      </w:r>
    </w:p>
    <w:p w14:paraId="7E6A4E0A" w14:textId="77777777" w:rsidR="002D4AB4" w:rsidRPr="005E734D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4F40E3C5" w14:textId="77777777" w:rsidR="002D4AB4" w:rsidRPr="00114FA1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076EEC70" w14:textId="77777777" w:rsidR="002D4AB4" w:rsidRPr="00114FA1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45713F6E" w14:textId="77777777" w:rsidR="002D4AB4" w:rsidRPr="00114FA1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249B4863" w14:textId="77777777" w:rsidR="002D4AB4" w:rsidRPr="005E734D" w:rsidRDefault="002D4AB4" w:rsidP="002D4AB4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434C73E" w14:textId="77777777" w:rsidR="002D4AB4" w:rsidRPr="006B2F34" w:rsidRDefault="002D4AB4" w:rsidP="00662FB4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27CC8817" w14:textId="77777777" w:rsidR="002D4AB4" w:rsidRPr="005E734D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6C8DA9DA" w14:textId="77777777" w:rsidR="002D4AB4" w:rsidRPr="00831585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11BA05B0" w14:textId="77777777" w:rsidR="002D4AB4" w:rsidRPr="00340AA7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2878DD39" w14:textId="77777777" w:rsidR="002D4AB4" w:rsidRPr="00B7121C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1DEF9B49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01D86350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2B7E8A1B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781EF885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0E1356A8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15E0469E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572B2767" w14:textId="77777777" w:rsidR="002D4AB4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338CC1D9" w14:textId="42DDF7C4" w:rsidR="002D4AB4" w:rsidRPr="00182CAA" w:rsidRDefault="002D4AB4" w:rsidP="002D4AB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>
        <w:rPr>
          <w:rFonts w:ascii="Arial" w:eastAsia="MS Mincho" w:hAnsi="Arial" w:cs="Arial"/>
          <w:b/>
          <w:bCs/>
          <w:szCs w:val="24"/>
          <w:lang w:val="en-GB"/>
        </w:rPr>
        <w:t>Supervisor (03)</w:t>
      </w:r>
    </w:p>
    <w:p w14:paraId="39F5748E" w14:textId="77777777" w:rsidR="002D4AB4" w:rsidRPr="00BA2E3C" w:rsidRDefault="002D4AB4" w:rsidP="00662FB4">
      <w:pPr>
        <w:pStyle w:val="ListParagraph"/>
        <w:numPr>
          <w:ilvl w:val="0"/>
          <w:numId w:val="14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18853372" w14:textId="77777777" w:rsidR="002D4AB4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4913574F" w14:textId="77777777" w:rsidR="002D4AB4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060942B3" w14:textId="77777777" w:rsidR="002D4AB4" w:rsidRPr="00831585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2C508E11" w14:textId="77777777" w:rsidR="002D4AB4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2966EF21" w14:textId="77777777" w:rsidR="002D4AB4" w:rsidRPr="00FA234D" w:rsidRDefault="002D4AB4" w:rsidP="002D4AB4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85BD669" w14:textId="77777777" w:rsidR="00D71ADC" w:rsidRPr="00D71ADC" w:rsidRDefault="00D71ADC" w:rsidP="00D71ADC">
      <w:pPr>
        <w:pStyle w:val="ListParagraph"/>
        <w:numPr>
          <w:ilvl w:val="0"/>
          <w:numId w:val="14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 w:rsidRPr="00D71ADC">
        <w:rPr>
          <w:rFonts w:ascii="Arial" w:eastAsia="MS Mincho" w:hAnsi="Arial" w:cs="Arial"/>
          <w:szCs w:val="24"/>
          <w:lang w:val="en-GB"/>
        </w:rPr>
        <w:t>Psira</w:t>
      </w:r>
      <w:proofErr w:type="spellEnd"/>
      <w:r w:rsidRPr="00D71ADC"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 w:rsidRPr="00D71ADC">
        <w:rPr>
          <w:rFonts w:ascii="Arial" w:eastAsia="MS Mincho" w:hAnsi="Arial" w:cs="Arial"/>
          <w:szCs w:val="24"/>
          <w:lang w:val="en-GB"/>
        </w:rPr>
        <w:t>Registration:.</w:t>
      </w:r>
      <w:proofErr w:type="gramEnd"/>
      <w:r w:rsidRPr="00D71ADC">
        <w:rPr>
          <w:rFonts w:ascii="Arial" w:eastAsia="MS Mincho" w:hAnsi="Arial" w:cs="Arial"/>
          <w:szCs w:val="24"/>
          <w:lang w:val="en-GB"/>
        </w:rPr>
        <w:t xml:space="preserve"> </w:t>
      </w:r>
    </w:p>
    <w:p w14:paraId="663D4778" w14:textId="77777777" w:rsidR="00D71ADC" w:rsidRPr="00D71ADC" w:rsidRDefault="00D71ADC" w:rsidP="00D71ADC">
      <w:pPr>
        <w:pStyle w:val="ListParagraph"/>
        <w:numPr>
          <w:ilvl w:val="0"/>
          <w:numId w:val="4"/>
        </w:numPr>
        <w:spacing w:before="240"/>
        <w:ind w:left="426"/>
        <w:rPr>
          <w:rFonts w:ascii="Arial" w:eastAsia="MS Mincho" w:hAnsi="Arial" w:cs="Arial"/>
          <w:szCs w:val="24"/>
          <w:lang w:val="en-GB"/>
        </w:rPr>
      </w:pPr>
      <w:r w:rsidRPr="00D71ADC">
        <w:rPr>
          <w:rFonts w:ascii="Arial" w:eastAsia="MS Mincho" w:hAnsi="Arial" w:cs="Arial"/>
          <w:szCs w:val="24"/>
          <w:lang w:val="en-GB"/>
        </w:rPr>
        <w:t>Grading:</w:t>
      </w:r>
    </w:p>
    <w:p w14:paraId="57EBB1D1" w14:textId="77777777" w:rsidR="00D71ADC" w:rsidRPr="00D71ADC" w:rsidRDefault="00D71ADC" w:rsidP="00D71ADC">
      <w:pPr>
        <w:pStyle w:val="ListParagraph"/>
        <w:numPr>
          <w:ilvl w:val="0"/>
          <w:numId w:val="4"/>
        </w:numPr>
        <w:ind w:left="426"/>
        <w:rPr>
          <w:rFonts w:ascii="Arial" w:eastAsia="MS Mincho" w:hAnsi="Arial" w:cs="Arial"/>
          <w:szCs w:val="24"/>
          <w:lang w:val="en-GB"/>
        </w:rPr>
      </w:pPr>
      <w:r w:rsidRPr="00D71ADC">
        <w:rPr>
          <w:rFonts w:ascii="Arial" w:eastAsia="MS Mincho" w:hAnsi="Arial" w:cs="Arial"/>
          <w:szCs w:val="24"/>
          <w:lang w:val="en-GB"/>
        </w:rPr>
        <w:t>Registration number:</w:t>
      </w:r>
    </w:p>
    <w:p w14:paraId="4B3FD65E" w14:textId="77777777" w:rsidR="002D4AB4" w:rsidRPr="00114FA1" w:rsidRDefault="002D4AB4" w:rsidP="002D4AB4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B0FAAB0" w14:textId="77777777" w:rsidR="002D4AB4" w:rsidRPr="006B2F34" w:rsidRDefault="002D4AB4" w:rsidP="00662FB4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 xml:space="preserve">Experience </w:t>
      </w:r>
    </w:p>
    <w:p w14:paraId="53141A46" w14:textId="77777777" w:rsidR="002D4AB4" w:rsidRPr="005E734D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4540BE7B" w14:textId="77777777" w:rsidR="002D4AB4" w:rsidRPr="00114FA1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5FD8405C" w14:textId="77777777" w:rsidR="002D4AB4" w:rsidRPr="00114FA1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0629F4CC" w14:textId="77777777" w:rsidR="002D4AB4" w:rsidRPr="00114FA1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12A0F4C1" w14:textId="77777777" w:rsidR="002D4AB4" w:rsidRPr="005E734D" w:rsidRDefault="002D4AB4" w:rsidP="002D4AB4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3DA3DE5" w14:textId="77777777" w:rsidR="002D4AB4" w:rsidRPr="006B2F34" w:rsidRDefault="002D4AB4" w:rsidP="00662FB4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2685535C" w14:textId="77777777" w:rsidR="002D4AB4" w:rsidRPr="005E734D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63DBA9BD" w14:textId="77777777" w:rsidR="002D4AB4" w:rsidRPr="00831585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7D0BB623" w14:textId="77777777" w:rsidR="002D4AB4" w:rsidRPr="00340AA7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45574DEE" w14:textId="77777777" w:rsidR="002D4AB4" w:rsidRPr="00B7121C" w:rsidRDefault="002D4AB4" w:rsidP="002D4AB4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3C166B9C" w14:textId="77777777" w:rsidR="00833B8F" w:rsidRDefault="00833B8F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65214B50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1927AF48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10D85783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1F18DB9D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05EF6087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5A748A8D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07705BF6" w14:textId="77777777" w:rsidR="002D4AB4" w:rsidRDefault="002D4AB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</w:p>
    <w:p w14:paraId="426CD3DB" w14:textId="68FCDF78" w:rsidR="00B7121C" w:rsidRPr="00182CAA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bookmarkStart w:id="1" w:name="_Hlk166572396"/>
      <w:r w:rsidR="00462C05">
        <w:rPr>
          <w:rFonts w:ascii="Arial" w:eastAsia="MS Mincho" w:hAnsi="Arial" w:cs="Arial"/>
          <w:b/>
          <w:bCs/>
          <w:szCs w:val="24"/>
          <w:lang w:val="en-GB"/>
        </w:rPr>
        <w:t>Security Guard</w:t>
      </w:r>
      <w:r>
        <w:rPr>
          <w:rFonts w:ascii="Arial" w:eastAsia="MS Mincho" w:hAnsi="Arial" w:cs="Arial"/>
          <w:b/>
          <w:bCs/>
          <w:szCs w:val="24"/>
          <w:lang w:val="en-GB"/>
        </w:rPr>
        <w:t xml:space="preserve"> </w:t>
      </w:r>
      <w:r w:rsidR="00462C05">
        <w:rPr>
          <w:rFonts w:ascii="Arial" w:eastAsia="MS Mincho" w:hAnsi="Arial" w:cs="Arial"/>
          <w:b/>
          <w:bCs/>
          <w:szCs w:val="24"/>
          <w:lang w:val="en-GB"/>
        </w:rPr>
        <w:t>(</w:t>
      </w:r>
      <w:r>
        <w:rPr>
          <w:rFonts w:ascii="Arial" w:eastAsia="MS Mincho" w:hAnsi="Arial" w:cs="Arial"/>
          <w:b/>
          <w:bCs/>
          <w:szCs w:val="24"/>
          <w:lang w:val="en-GB"/>
        </w:rPr>
        <w:t>01</w:t>
      </w:r>
      <w:r w:rsidR="00462C05">
        <w:rPr>
          <w:rFonts w:ascii="Arial" w:eastAsia="MS Mincho" w:hAnsi="Arial" w:cs="Arial"/>
          <w:b/>
          <w:bCs/>
          <w:szCs w:val="24"/>
          <w:lang w:val="en-GB"/>
        </w:rPr>
        <w:t>)</w:t>
      </w:r>
      <w:bookmarkEnd w:id="1"/>
    </w:p>
    <w:p w14:paraId="4353136A" w14:textId="77777777" w:rsidR="00F058F8" w:rsidRPr="00BA2E3C" w:rsidRDefault="00F058F8" w:rsidP="00F058F8">
      <w:pPr>
        <w:pStyle w:val="ListParagraph"/>
        <w:numPr>
          <w:ilvl w:val="0"/>
          <w:numId w:val="16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651CA8E4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17881570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5AAB1EA9" w14:textId="77777777" w:rsidR="00F058F8" w:rsidRPr="00831585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71C42357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0C8CBAAB" w14:textId="77777777" w:rsidR="00F058F8" w:rsidRDefault="00F058F8" w:rsidP="00F058F8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DE1E18E" w14:textId="77777777" w:rsidR="00F058F8" w:rsidRPr="00BA2E3C" w:rsidRDefault="00F058F8" w:rsidP="00F058F8">
      <w:pPr>
        <w:pStyle w:val="ListParagraph"/>
        <w:numPr>
          <w:ilvl w:val="0"/>
          <w:numId w:val="16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Registration:</w:t>
      </w:r>
      <w:r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2D96B73D" w14:textId="77777777" w:rsidR="00F058F8" w:rsidRDefault="00F058F8" w:rsidP="00F058F8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0A0070E9" w14:textId="77777777" w:rsidR="00F058F8" w:rsidRDefault="00F058F8" w:rsidP="00F058F8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Pr="00114FA1">
        <w:rPr>
          <w:rFonts w:ascii="Arial" w:eastAsia="MS Mincho" w:hAnsi="Arial" w:cs="Arial"/>
          <w:szCs w:val="24"/>
          <w:lang w:val="en-GB"/>
        </w:rPr>
        <w:t>:</w:t>
      </w:r>
    </w:p>
    <w:p w14:paraId="4DF854A3" w14:textId="77777777" w:rsidR="00F058F8" w:rsidRPr="00FA234D" w:rsidRDefault="00F058F8" w:rsidP="00F058F8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86DC890" w14:textId="77777777" w:rsidR="00F058F8" w:rsidRPr="006B2F34" w:rsidRDefault="00F058F8" w:rsidP="00F058F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Experience.</w:t>
      </w:r>
    </w:p>
    <w:p w14:paraId="26B426B6" w14:textId="77777777" w:rsidR="00F058F8" w:rsidRPr="005E734D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683DEB42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2A772655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38065F2D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677E0215" w14:textId="77777777" w:rsidR="00F058F8" w:rsidRPr="005E734D" w:rsidRDefault="00F058F8" w:rsidP="00F058F8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822DD6E" w14:textId="77777777" w:rsidR="00F058F8" w:rsidRPr="006B2F34" w:rsidRDefault="00F058F8" w:rsidP="00F058F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1C95C431" w14:textId="77777777" w:rsidR="00F058F8" w:rsidRPr="005E734D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38944F9D" w14:textId="77777777" w:rsidR="00F058F8" w:rsidRPr="00831585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2CBEFC46" w14:textId="77777777" w:rsidR="00F058F8" w:rsidRPr="00340AA7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35E0D2C9" w14:textId="77777777" w:rsidR="00F058F8" w:rsidRPr="00184F1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61888C3B" w14:textId="77777777" w:rsidR="00B7121C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3EF7EC98" w14:textId="77777777" w:rsidR="00B7121C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FDBEDD6" w14:textId="77777777" w:rsidR="00B7121C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8BD8829" w14:textId="77777777" w:rsidR="00B7121C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31E387F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D726424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3A0CD50B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C5D7D69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49AEA6F" w14:textId="4F75B5EB" w:rsidR="00B7121C" w:rsidRPr="00182CAA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 w:rsidR="00A7219E">
        <w:rPr>
          <w:rFonts w:ascii="Arial" w:eastAsia="MS Mincho" w:hAnsi="Arial" w:cs="Arial"/>
          <w:b/>
          <w:bCs/>
          <w:szCs w:val="24"/>
          <w:lang w:val="en-GB"/>
        </w:rPr>
        <w:t>Security Guard (02)</w:t>
      </w:r>
    </w:p>
    <w:p w14:paraId="7620A4AC" w14:textId="77777777" w:rsidR="00B7121C" w:rsidRPr="00BA2E3C" w:rsidRDefault="00B7121C" w:rsidP="00F058F8">
      <w:pPr>
        <w:pStyle w:val="ListParagraph"/>
        <w:numPr>
          <w:ilvl w:val="0"/>
          <w:numId w:val="20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bookmarkStart w:id="2" w:name="_Hlk166679707"/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5D5A6088" w14:textId="77777777" w:rsidR="00B7121C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6F361998" w14:textId="77777777" w:rsidR="00B7121C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0980D468" w14:textId="77777777" w:rsidR="00B7121C" w:rsidRPr="00831585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2E615ABF" w14:textId="77777777" w:rsidR="00B7121C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0E046404" w14:textId="77777777" w:rsidR="00B7121C" w:rsidRDefault="00B7121C" w:rsidP="00B7121C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A3D84B1" w14:textId="77777777" w:rsidR="00D71ADC" w:rsidRPr="00BA2E3C" w:rsidRDefault="00D71ADC" w:rsidP="00F058F8">
      <w:pPr>
        <w:pStyle w:val="ListParagraph"/>
        <w:numPr>
          <w:ilvl w:val="0"/>
          <w:numId w:val="20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Registration:</w:t>
      </w:r>
      <w:r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251878EE" w14:textId="77777777" w:rsidR="00D71ADC" w:rsidRDefault="00D71ADC" w:rsidP="00D71ADC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36E41B67" w14:textId="77777777" w:rsidR="00D71ADC" w:rsidRDefault="00D71ADC" w:rsidP="00D71ADC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Pr="00114FA1">
        <w:rPr>
          <w:rFonts w:ascii="Arial" w:eastAsia="MS Mincho" w:hAnsi="Arial" w:cs="Arial"/>
          <w:szCs w:val="24"/>
          <w:lang w:val="en-GB"/>
        </w:rPr>
        <w:t>:</w:t>
      </w:r>
    </w:p>
    <w:p w14:paraId="66D1AB16" w14:textId="77777777" w:rsidR="00D71ADC" w:rsidRPr="00FA234D" w:rsidRDefault="00D71ADC" w:rsidP="00B7121C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8C8780E" w14:textId="33B0AF0F" w:rsidR="00B7121C" w:rsidRPr="006B2F34" w:rsidRDefault="00B7121C" w:rsidP="00F058F8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Experience.</w:t>
      </w:r>
    </w:p>
    <w:p w14:paraId="2DB27E6A" w14:textId="77777777" w:rsidR="00B7121C" w:rsidRPr="005E734D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33A86D5E" w14:textId="77777777" w:rsidR="00B7121C" w:rsidRPr="00114FA1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5F788637" w14:textId="77777777" w:rsidR="00B7121C" w:rsidRPr="00114FA1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2DC1C85E" w14:textId="77777777" w:rsidR="00B7121C" w:rsidRPr="00114FA1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7E30968F" w14:textId="77777777" w:rsidR="00B7121C" w:rsidRPr="005E734D" w:rsidRDefault="00B7121C" w:rsidP="00B7121C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90CF90A" w14:textId="77777777" w:rsidR="00B7121C" w:rsidRPr="006B2F34" w:rsidRDefault="00B7121C" w:rsidP="00F058F8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71BACFAB" w14:textId="77777777" w:rsidR="00B7121C" w:rsidRPr="005E734D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26BDC790" w14:textId="77777777" w:rsidR="00B7121C" w:rsidRPr="00831585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599D9D47" w14:textId="77777777" w:rsidR="00B7121C" w:rsidRPr="00340AA7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0EA78EF4" w14:textId="77777777" w:rsidR="00B7121C" w:rsidRPr="00184F18" w:rsidRDefault="00B7121C" w:rsidP="00B7121C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bookmarkEnd w:id="2"/>
    <w:p w14:paraId="49F26F0C" w14:textId="77777777" w:rsidR="00B7121C" w:rsidRDefault="00B7121C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81F0969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58FB14C" w14:textId="77777777" w:rsidR="00F058F8" w:rsidRDefault="00F058F8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2217797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22083AC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3DECF1A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3007215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FE47330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591AE10" w14:textId="16E086AA" w:rsidR="00D63344" w:rsidRPr="00182CAA" w:rsidRDefault="00D63344" w:rsidP="00D6334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 w:rsidR="00A7219E" w:rsidRPr="00A7219E">
        <w:rPr>
          <w:rFonts w:ascii="Arial" w:eastAsia="MS Mincho" w:hAnsi="Arial" w:cs="Arial"/>
          <w:b/>
          <w:bCs/>
          <w:szCs w:val="24"/>
          <w:lang w:val="en-GB"/>
        </w:rPr>
        <w:t>Security Guard (0</w:t>
      </w:r>
      <w:r w:rsidR="00A7219E">
        <w:rPr>
          <w:rFonts w:ascii="Arial" w:eastAsia="MS Mincho" w:hAnsi="Arial" w:cs="Arial"/>
          <w:b/>
          <w:bCs/>
          <w:szCs w:val="24"/>
          <w:lang w:val="en-GB"/>
        </w:rPr>
        <w:t>3</w:t>
      </w:r>
      <w:r w:rsidR="00A7219E" w:rsidRPr="00A7219E">
        <w:rPr>
          <w:rFonts w:ascii="Arial" w:eastAsia="MS Mincho" w:hAnsi="Arial" w:cs="Arial"/>
          <w:b/>
          <w:bCs/>
          <w:szCs w:val="24"/>
          <w:lang w:val="en-GB"/>
        </w:rPr>
        <w:t>)</w:t>
      </w:r>
    </w:p>
    <w:p w14:paraId="1DF7F46F" w14:textId="77777777" w:rsidR="00F058F8" w:rsidRPr="00BA2E3C" w:rsidRDefault="00F058F8" w:rsidP="00F058F8">
      <w:pPr>
        <w:pStyle w:val="ListParagraph"/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4C690E7B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755D5B73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198A31A8" w14:textId="77777777" w:rsidR="00F058F8" w:rsidRPr="00831585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659FBCA4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3C14CBC6" w14:textId="77777777" w:rsidR="00F058F8" w:rsidRDefault="00F058F8" w:rsidP="00F058F8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4DA4FDD" w14:textId="77777777" w:rsidR="00F058F8" w:rsidRPr="00BA2E3C" w:rsidRDefault="00F058F8" w:rsidP="00F058F8">
      <w:pPr>
        <w:pStyle w:val="ListParagraph"/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Registration:</w:t>
      </w:r>
      <w:r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46367819" w14:textId="77777777" w:rsidR="00F058F8" w:rsidRDefault="00F058F8" w:rsidP="00F058F8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32AA345E" w14:textId="77777777" w:rsidR="00F058F8" w:rsidRDefault="00F058F8" w:rsidP="00F058F8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Pr="00114FA1">
        <w:rPr>
          <w:rFonts w:ascii="Arial" w:eastAsia="MS Mincho" w:hAnsi="Arial" w:cs="Arial"/>
          <w:szCs w:val="24"/>
          <w:lang w:val="en-GB"/>
        </w:rPr>
        <w:t>:</w:t>
      </w:r>
    </w:p>
    <w:p w14:paraId="46A7D975" w14:textId="77777777" w:rsidR="00F058F8" w:rsidRPr="00FA234D" w:rsidRDefault="00F058F8" w:rsidP="00F058F8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E881665" w14:textId="77777777" w:rsidR="00F058F8" w:rsidRPr="006B2F34" w:rsidRDefault="00F058F8" w:rsidP="00F058F8">
      <w:pPr>
        <w:pStyle w:val="ListParagraph"/>
        <w:numPr>
          <w:ilvl w:val="0"/>
          <w:numId w:val="21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Experience.</w:t>
      </w:r>
    </w:p>
    <w:p w14:paraId="45D0174E" w14:textId="77777777" w:rsidR="00F058F8" w:rsidRPr="005E734D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5B1AD37E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2F305F8B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6DCE1802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167BEDA1" w14:textId="77777777" w:rsidR="00F058F8" w:rsidRPr="005E734D" w:rsidRDefault="00F058F8" w:rsidP="00F058F8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B57F85B" w14:textId="77777777" w:rsidR="00F058F8" w:rsidRPr="006B2F34" w:rsidRDefault="00F058F8" w:rsidP="00F058F8">
      <w:pPr>
        <w:pStyle w:val="ListParagraph"/>
        <w:numPr>
          <w:ilvl w:val="0"/>
          <w:numId w:val="21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68DF7DBE" w14:textId="77777777" w:rsidR="00F058F8" w:rsidRPr="005E734D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60E7D530" w14:textId="77777777" w:rsidR="00F058F8" w:rsidRPr="00831585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38EA733F" w14:textId="77777777" w:rsidR="00F058F8" w:rsidRPr="00340AA7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15540571" w14:textId="77777777" w:rsidR="00F058F8" w:rsidRPr="00184F1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6C3FC5BC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2B32E29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5301114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1377D59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FC001A6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CC4506D" w14:textId="77777777" w:rsidR="00C529D5" w:rsidRDefault="00C529D5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854F0EB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817E9AA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FBE6042" w14:textId="57B0776E" w:rsidR="00D63344" w:rsidRPr="00182CAA" w:rsidRDefault="00D63344" w:rsidP="00D63344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 w:rsidR="00E649D0" w:rsidRPr="00E649D0">
        <w:rPr>
          <w:rFonts w:ascii="Arial" w:eastAsia="MS Mincho" w:hAnsi="Arial" w:cs="Arial"/>
          <w:b/>
          <w:bCs/>
          <w:szCs w:val="24"/>
          <w:lang w:val="en-GB"/>
        </w:rPr>
        <w:t>Security Guard (0</w:t>
      </w:r>
      <w:r w:rsidR="00E649D0">
        <w:rPr>
          <w:rFonts w:ascii="Arial" w:eastAsia="MS Mincho" w:hAnsi="Arial" w:cs="Arial"/>
          <w:b/>
          <w:bCs/>
          <w:szCs w:val="24"/>
          <w:lang w:val="en-GB"/>
        </w:rPr>
        <w:t>4</w:t>
      </w:r>
      <w:r w:rsidR="00E649D0" w:rsidRPr="00E649D0">
        <w:rPr>
          <w:rFonts w:ascii="Arial" w:eastAsia="MS Mincho" w:hAnsi="Arial" w:cs="Arial"/>
          <w:b/>
          <w:bCs/>
          <w:szCs w:val="24"/>
          <w:lang w:val="en-GB"/>
        </w:rPr>
        <w:t>)</w:t>
      </w:r>
    </w:p>
    <w:p w14:paraId="0C783529" w14:textId="77777777" w:rsidR="00F058F8" w:rsidRPr="00BA2E3C" w:rsidRDefault="00F058F8" w:rsidP="00F058F8">
      <w:pPr>
        <w:pStyle w:val="ListParagraph"/>
        <w:numPr>
          <w:ilvl w:val="0"/>
          <w:numId w:val="22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7A9C171F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512FE710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35C032BF" w14:textId="77777777" w:rsidR="00F058F8" w:rsidRPr="00831585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29678C60" w14:textId="77777777" w:rsidR="00F058F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04810131" w14:textId="77777777" w:rsidR="00F058F8" w:rsidRDefault="00F058F8" w:rsidP="00F058F8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4175EC2" w14:textId="77777777" w:rsidR="00F058F8" w:rsidRPr="00BA2E3C" w:rsidRDefault="00F058F8" w:rsidP="00F058F8">
      <w:pPr>
        <w:pStyle w:val="ListParagraph"/>
        <w:numPr>
          <w:ilvl w:val="0"/>
          <w:numId w:val="22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Registration:</w:t>
      </w:r>
      <w:r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6F9B2DE3" w14:textId="77777777" w:rsidR="00F058F8" w:rsidRDefault="00F058F8" w:rsidP="00F058F8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2F3C4F82" w14:textId="77777777" w:rsidR="00F058F8" w:rsidRDefault="00F058F8" w:rsidP="00F058F8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Pr="00114FA1">
        <w:rPr>
          <w:rFonts w:ascii="Arial" w:eastAsia="MS Mincho" w:hAnsi="Arial" w:cs="Arial"/>
          <w:szCs w:val="24"/>
          <w:lang w:val="en-GB"/>
        </w:rPr>
        <w:t>:</w:t>
      </w:r>
    </w:p>
    <w:p w14:paraId="37C2F363" w14:textId="77777777" w:rsidR="00F058F8" w:rsidRPr="00FA234D" w:rsidRDefault="00F058F8" w:rsidP="00F058F8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524C690" w14:textId="77777777" w:rsidR="00F058F8" w:rsidRPr="006B2F34" w:rsidRDefault="00F058F8" w:rsidP="00F058F8">
      <w:pPr>
        <w:pStyle w:val="ListParagraph"/>
        <w:numPr>
          <w:ilvl w:val="0"/>
          <w:numId w:val="2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Experience.</w:t>
      </w:r>
    </w:p>
    <w:p w14:paraId="1EE27747" w14:textId="77777777" w:rsidR="00F058F8" w:rsidRPr="005E734D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7106A719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27454ECA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28EC53A8" w14:textId="77777777" w:rsidR="00F058F8" w:rsidRPr="00114FA1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0D521752" w14:textId="77777777" w:rsidR="00F058F8" w:rsidRPr="005E734D" w:rsidRDefault="00F058F8" w:rsidP="00F058F8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1555C9D" w14:textId="77777777" w:rsidR="00F058F8" w:rsidRPr="006B2F34" w:rsidRDefault="00F058F8" w:rsidP="00F058F8">
      <w:pPr>
        <w:pStyle w:val="ListParagraph"/>
        <w:numPr>
          <w:ilvl w:val="0"/>
          <w:numId w:val="2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62CEB2DF" w14:textId="77777777" w:rsidR="00F058F8" w:rsidRPr="005E734D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2EB10BED" w14:textId="77777777" w:rsidR="00F058F8" w:rsidRPr="00831585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592340B0" w14:textId="77777777" w:rsidR="00F058F8" w:rsidRPr="00340AA7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3875859E" w14:textId="77777777" w:rsidR="00F058F8" w:rsidRPr="00184F18" w:rsidRDefault="00F058F8" w:rsidP="00F058F8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5B0952E7" w14:textId="77777777" w:rsidR="00D63344" w:rsidRDefault="00D63344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370D6DB4" w14:textId="77777777" w:rsidR="00992FBB" w:rsidRDefault="00992FBB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56B232D0" w14:textId="77777777" w:rsidR="00992FBB" w:rsidRDefault="00992FBB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8BA695F" w14:textId="77777777" w:rsidR="00B84AB2" w:rsidRDefault="00B84AB2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CB47F3D" w14:textId="77777777" w:rsidR="00B84AB2" w:rsidRDefault="00B84AB2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2C3CB39B" w14:textId="77777777" w:rsidR="00B84AB2" w:rsidRDefault="00B84AB2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69CE486" w14:textId="77777777" w:rsidR="00B84AB2" w:rsidRDefault="00B84AB2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3D33B42" w14:textId="77777777" w:rsidR="00992FBB" w:rsidRDefault="00992FBB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69F872E" w14:textId="387A59DC" w:rsidR="00992FBB" w:rsidRPr="00182CAA" w:rsidRDefault="00992FBB" w:rsidP="00992FBB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 w:rsidR="00E649D0">
        <w:rPr>
          <w:rFonts w:ascii="Arial" w:eastAsia="MS Mincho" w:hAnsi="Arial" w:cs="Arial"/>
          <w:b/>
          <w:bCs/>
          <w:szCs w:val="24"/>
          <w:lang w:val="en-GB"/>
        </w:rPr>
        <w:t>Security Guard (05)</w:t>
      </w:r>
    </w:p>
    <w:p w14:paraId="6255DC41" w14:textId="77777777" w:rsidR="00C529D5" w:rsidRPr="00BA2E3C" w:rsidRDefault="00C529D5" w:rsidP="00C529D5">
      <w:pPr>
        <w:pStyle w:val="ListParagraph"/>
        <w:numPr>
          <w:ilvl w:val="0"/>
          <w:numId w:val="23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12EFA1A7" w14:textId="77777777" w:rsidR="00C529D5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0E1936B3" w14:textId="77777777" w:rsidR="00C529D5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785418E3" w14:textId="77777777" w:rsidR="00C529D5" w:rsidRPr="00831585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4D4BAE95" w14:textId="77777777" w:rsidR="00C529D5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6B75562E" w14:textId="77777777" w:rsidR="00C529D5" w:rsidRDefault="00C529D5" w:rsidP="00C529D5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0F780A91" w14:textId="77777777" w:rsidR="00C529D5" w:rsidRPr="00BA2E3C" w:rsidRDefault="00C529D5" w:rsidP="00C529D5">
      <w:pPr>
        <w:pStyle w:val="ListParagraph"/>
        <w:numPr>
          <w:ilvl w:val="0"/>
          <w:numId w:val="23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proofErr w:type="spellStart"/>
      <w:r>
        <w:rPr>
          <w:rFonts w:ascii="Arial" w:eastAsia="MS Mincho" w:hAnsi="Arial" w:cs="Arial"/>
          <w:szCs w:val="24"/>
          <w:lang w:val="en-GB"/>
        </w:rPr>
        <w:t>Psira</w:t>
      </w:r>
      <w:proofErr w:type="spellEnd"/>
      <w:r>
        <w:rPr>
          <w:rFonts w:ascii="Arial" w:eastAsia="MS Mincho" w:hAnsi="Arial" w:cs="Arial"/>
          <w:szCs w:val="24"/>
          <w:lang w:val="en-GB"/>
        </w:rPr>
        <w:t xml:space="preserve"> </w:t>
      </w:r>
      <w:proofErr w:type="gramStart"/>
      <w:r>
        <w:rPr>
          <w:rFonts w:ascii="Arial" w:eastAsia="MS Mincho" w:hAnsi="Arial" w:cs="Arial"/>
          <w:szCs w:val="24"/>
          <w:lang w:val="en-GB"/>
        </w:rPr>
        <w:t>Registration:</w:t>
      </w:r>
      <w:r w:rsidRPr="00BA2E3C">
        <w:rPr>
          <w:rFonts w:ascii="Arial" w:eastAsia="MS Mincho" w:hAnsi="Arial" w:cs="Arial"/>
          <w:szCs w:val="24"/>
          <w:lang w:val="en-GB"/>
        </w:rPr>
        <w:t>.</w:t>
      </w:r>
      <w:proofErr w:type="gramEnd"/>
      <w:r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0B3A06DD" w14:textId="77777777" w:rsidR="00C529D5" w:rsidRDefault="00C529D5" w:rsidP="00C529D5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Grading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4C2609E0" w14:textId="77777777" w:rsidR="00C529D5" w:rsidRDefault="00C529D5" w:rsidP="00C529D5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number</w:t>
      </w:r>
      <w:r w:rsidRPr="00114FA1">
        <w:rPr>
          <w:rFonts w:ascii="Arial" w:eastAsia="MS Mincho" w:hAnsi="Arial" w:cs="Arial"/>
          <w:szCs w:val="24"/>
          <w:lang w:val="en-GB"/>
        </w:rPr>
        <w:t>:</w:t>
      </w:r>
    </w:p>
    <w:p w14:paraId="6A55BC0D" w14:textId="77777777" w:rsidR="00C529D5" w:rsidRPr="00FA234D" w:rsidRDefault="00C529D5" w:rsidP="00C529D5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5DE3109" w14:textId="77777777" w:rsidR="00C529D5" w:rsidRPr="006B2F34" w:rsidRDefault="00C529D5" w:rsidP="00C529D5">
      <w:pPr>
        <w:pStyle w:val="ListParagraph"/>
        <w:numPr>
          <w:ilvl w:val="0"/>
          <w:numId w:val="2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Experience.</w:t>
      </w:r>
    </w:p>
    <w:p w14:paraId="080BD63A" w14:textId="77777777" w:rsidR="00C529D5" w:rsidRPr="005E734D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49262C23" w14:textId="77777777" w:rsidR="00C529D5" w:rsidRPr="00114FA1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587815FA" w14:textId="77777777" w:rsidR="00C529D5" w:rsidRPr="00114FA1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11EFFACE" w14:textId="77777777" w:rsidR="00C529D5" w:rsidRPr="00114FA1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3E75624A" w14:textId="77777777" w:rsidR="00C529D5" w:rsidRPr="005E734D" w:rsidRDefault="00C529D5" w:rsidP="00C529D5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3848863A" w14:textId="77777777" w:rsidR="00C529D5" w:rsidRPr="006B2F34" w:rsidRDefault="00C529D5" w:rsidP="00C529D5">
      <w:pPr>
        <w:pStyle w:val="ListParagraph"/>
        <w:numPr>
          <w:ilvl w:val="0"/>
          <w:numId w:val="2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515234A3" w14:textId="77777777" w:rsidR="00C529D5" w:rsidRPr="005E734D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59BA3BB0" w14:textId="77777777" w:rsidR="00C529D5" w:rsidRPr="00831585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5890AD0C" w14:textId="77777777" w:rsidR="00C529D5" w:rsidRPr="00340AA7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414B8498" w14:textId="77777777" w:rsidR="00C529D5" w:rsidRPr="00184F18" w:rsidRDefault="00C529D5" w:rsidP="00C529D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275BC4F4" w14:textId="77777777" w:rsidR="00992FBB" w:rsidRPr="00B7121C" w:rsidRDefault="00992FBB" w:rsidP="00B7121C">
      <w:p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sectPr w:rsidR="00992FBB" w:rsidRPr="00B712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C417" w14:textId="77777777" w:rsidR="00446AAE" w:rsidRDefault="00446AAE" w:rsidP="005E734D">
      <w:r>
        <w:separator/>
      </w:r>
    </w:p>
  </w:endnote>
  <w:endnote w:type="continuationSeparator" w:id="0">
    <w:p w14:paraId="7FE4C897" w14:textId="77777777" w:rsidR="00446AAE" w:rsidRDefault="00446AAE" w:rsidP="005E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2BDB" w14:textId="77777777" w:rsidR="00446AAE" w:rsidRDefault="00446AAE" w:rsidP="005E734D">
      <w:r>
        <w:separator/>
      </w:r>
    </w:p>
  </w:footnote>
  <w:footnote w:type="continuationSeparator" w:id="0">
    <w:p w14:paraId="4DBE6573" w14:textId="77777777" w:rsidR="00446AAE" w:rsidRDefault="00446AAE" w:rsidP="005E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6EE4" w14:textId="77777777" w:rsidR="005E734D" w:rsidRDefault="005E734D" w:rsidP="005E73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8F51C" wp14:editId="37D4271D">
          <wp:simplePos x="0" y="0"/>
          <wp:positionH relativeFrom="column">
            <wp:posOffset>3473040</wp:posOffset>
          </wp:positionH>
          <wp:positionV relativeFrom="paragraph">
            <wp:posOffset>-53340</wp:posOffset>
          </wp:positionV>
          <wp:extent cx="3061335" cy="1077595"/>
          <wp:effectExtent l="0" t="0" r="0" b="0"/>
          <wp:wrapNone/>
          <wp:docPr id="88" name="Picture 88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con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1"/>
                  <a:stretch>
                    <a:fillRect/>
                  </a:stretch>
                </pic:blipFill>
                <pic:spPr bwMode="auto">
                  <a:xfrm>
                    <a:off x="0" y="0"/>
                    <a:ext cx="306133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35214323" wp14:editId="581970D4">
              <wp:simplePos x="0" y="0"/>
              <wp:positionH relativeFrom="character">
                <wp:posOffset>-4754245</wp:posOffset>
              </wp:positionH>
              <wp:positionV relativeFrom="line">
                <wp:posOffset>-543560</wp:posOffset>
              </wp:positionV>
              <wp:extent cx="11221085" cy="3448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21085" cy="344805"/>
                        <a:chOff x="0" y="0"/>
                        <a:chExt cx="11187" cy="344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7" cy="344"/>
                        </a:xfrm>
                        <a:custGeom>
                          <a:avLst/>
                          <a:gdLst>
                            <a:gd name="T0" fmla="*/ 11186 w 11187"/>
                            <a:gd name="T1" fmla="*/ 0 h 344"/>
                            <a:gd name="T2" fmla="*/ 0 w 11187"/>
                            <a:gd name="T3" fmla="*/ 0 h 344"/>
                            <a:gd name="T4" fmla="*/ 0 w 11187"/>
                            <a:gd name="T5" fmla="*/ 344 h 344"/>
                            <a:gd name="T6" fmla="*/ 10789 w 11187"/>
                            <a:gd name="T7" fmla="*/ 344 h 344"/>
                            <a:gd name="T8" fmla="*/ 10861 w 11187"/>
                            <a:gd name="T9" fmla="*/ 337 h 344"/>
                            <a:gd name="T10" fmla="*/ 10929 w 11187"/>
                            <a:gd name="T11" fmla="*/ 319 h 344"/>
                            <a:gd name="T12" fmla="*/ 10992 w 11187"/>
                            <a:gd name="T13" fmla="*/ 289 h 344"/>
                            <a:gd name="T14" fmla="*/ 11048 w 11187"/>
                            <a:gd name="T15" fmla="*/ 249 h 344"/>
                            <a:gd name="T16" fmla="*/ 11097 w 11187"/>
                            <a:gd name="T17" fmla="*/ 201 h 344"/>
                            <a:gd name="T18" fmla="*/ 11136 w 11187"/>
                            <a:gd name="T19" fmla="*/ 144 h 344"/>
                            <a:gd name="T20" fmla="*/ 11166 w 11187"/>
                            <a:gd name="T21" fmla="*/ 82 h 344"/>
                            <a:gd name="T22" fmla="*/ 11185 w 11187"/>
                            <a:gd name="T23" fmla="*/ 14 h 344"/>
                            <a:gd name="T24" fmla="*/ 11186 w 11187"/>
                            <a:gd name="T25" fmla="*/ 0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187" h="344">
                              <a:moveTo>
                                <a:pt x="11186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10789" y="344"/>
                              </a:lnTo>
                              <a:lnTo>
                                <a:pt x="10861" y="337"/>
                              </a:lnTo>
                              <a:lnTo>
                                <a:pt x="10929" y="319"/>
                              </a:lnTo>
                              <a:lnTo>
                                <a:pt x="10992" y="289"/>
                              </a:lnTo>
                              <a:lnTo>
                                <a:pt x="11048" y="249"/>
                              </a:lnTo>
                              <a:lnTo>
                                <a:pt x="11097" y="201"/>
                              </a:lnTo>
                              <a:lnTo>
                                <a:pt x="11136" y="144"/>
                              </a:lnTo>
                              <a:lnTo>
                                <a:pt x="11166" y="82"/>
                              </a:lnTo>
                              <a:lnTo>
                                <a:pt x="11185" y="14"/>
                              </a:lnTo>
                              <a:lnTo>
                                <a:pt x="11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C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B5CA0" id="Group 1" o:spid="_x0000_s1026" style="position:absolute;margin-left:-374.35pt;margin-top:-42.8pt;width:883.55pt;height:27.15pt;z-index:-251656192;mso-position-horizontal-relative:char;mso-position-vertical-relative:line" coordsize="1118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mWOQQAAOMNAAAOAAAAZHJzL2Uyb0RvYy54bWykV9tu4zYQfV+g/0DoscBGonyTjDiLItsE&#10;C2zbBTb9AFqiLqgkqqRsOfv1HQ4lhfKGsZG+WJR5dDgzZzgc3n461RU5cqlK0ew8ehN4hDeJSMsm&#10;33l/Pz18jDyiOtakrBIN33nPXHmf7n75cNu3Wx6KQlQplwRIGrXt251XdF279X2VFLxm6ka0vIHJ&#10;TMiadfAqcz+VrAf2uvLDIFj7vZBpK0XClYJ/P5tJ7w75s4wn3V9ZpnhHqp0HtnX4K/F3r3/9u1u2&#10;zSVrizIZzGDvsKJmZQOLTlSfWcfIQZY/UdVlIoUSWXeTiNoXWVYmHH0Ab2hw5s2jFIcWfcm3fd5O&#10;YYLQnsXp3bTJn8dH2X5vv0ljPQy/iuQfBXHx+zbf2vP6PTdgsu//ECnoyQ6dQMdPmaw1BbhEThjf&#10;5ym+/NSRBP6kNAxpEK08ksDkYrmMgpVRIClApp++S4rfpy9ptJk+09/4bGuWRDMHs7TskEfqJVTq&#10;/4Xqe8FajgooHYpvkpQpWO6RhtXg/YPkXOcmCbVJem0AjcFUdiStGQ1TEPD3xtAZCbZNDqp75AKF&#10;YMevqjPpncII5U0Hu59gK2R1BZn+q08opdGa9PjcDBtiAlILGJCCgGjnkHAGcfBAyKYFHTzLGcTB&#10;A7kz8YAtr1u0tkA02ESxyztIqctsUMEmEGTvmrrYYgu4WGxet43OQh/EodM4asd+QWMHnx1+GsRx&#10;6DKP2hqEEJRX1aS2DJQGy8jJZ2sRLl18MzHAwI2Tz1YDqqHDvpkclC7cqWvrQV25Es70oHTt5Att&#10;PaLwdfPCmRyws1Yud0NbDurI5HCuxhsbNbTVsHYY1Ml83P+sGEtCcmqGmgAjwvRhHWAZb4XSZVgX&#10;CCjRT3QotYDSBcQBBp81eHEVGDzSYCz8YNzbzJA8Goxl6SIYMkOD46vM0PtQo2GXmdPkbUPo4CNs&#10;oqvgg5f0Ojfp4Ce9zlE6eEqvc1WnuHYVEvga23UKI/w6V3WKInzmqhFryDEJbdh5AyY9Ag3YXlvE&#10;ti3rdGqOQ9LrXgHPuQL7BEzNWhz5k0BMp3MUzy1cG9s4WPEFUTU20vg/osa58dkim8EMxxtwjbPj&#10;06DwNME1LyPhpDDIxajqyDU+R044BAxyEnREjM8JGRtxoHwPWo6I8TkgdeFGTijMl5AxFF5QEEru&#10;BSQUW0RCMb2EXBtkhI2RO5y6QA6Ulxgjw3iuYlIJxU1a6yzCxnBKJ52FVkukRFWmD2VV6SRSMt/f&#10;V5IcGVwNHujqHvLe8MxgFRa+RujPzLT+B5pO08SZrm8v0mdo6KQw9wu4D8GgEPKHR3q4W+w89e+B&#10;Se6R6ksDHWkMAYR86/BludroDSrtmb09w5oEqHZe50Gh1sP7zlxgDq0s8wJWorg/GvEbNONZqZs+&#10;tM9YNbxAU4wjvEnAaHZVsd8R9XI3u/sPAAD//wMAUEsDBBQABgAIAAAAIQBM5nD14wAAAA0BAAAP&#10;AAAAZHJzL2Rvd25yZXYueG1sTI/LasMwEEX3hf6DmEB3iaw6D+NYDiG0XYVCk0LpTrEmtoklGUux&#10;nb/vZNXs5nG4cybbjKZhPXa+dlaCmEXA0BZO17aU8H18nybAfFBWq8ZZlHBDD5v8+SlTqXaD/cL+&#10;EEpGIdanSkIVQpty7osKjfIz16Kl3dl1RgVqu5LrTg0Ubhr+GkVLblRt6UKlWtxVWFwOVyPhY1DD&#10;NhZv/f5y3t1+j4vPn71AKV8m43YNLOAY/mG465M65OR0clerPWskTFfzZEUsVcliCeyORCKZAzvR&#10;KBYx8Dzjj1/kfwAAAP//AwBQSwECLQAUAAYACAAAACEAtoM4kv4AAADhAQAAEwAAAAAAAAAAAAAA&#10;AAAAAAAAW0NvbnRlbnRfVHlwZXNdLnhtbFBLAQItABQABgAIAAAAIQA4/SH/1gAAAJQBAAALAAAA&#10;AAAAAAAAAAAAAC8BAABfcmVscy8ucmVsc1BLAQItABQABgAIAAAAIQDJfUmWOQQAAOMNAAAOAAAA&#10;AAAAAAAAAAAAAC4CAABkcnMvZTJvRG9jLnhtbFBLAQItABQABgAIAAAAIQBM5nD14wAAAA0BAAAP&#10;AAAAAAAAAAAAAAAAAJMGAABkcnMvZG93bnJldi54bWxQSwUGAAAAAAQABADzAAAAowcAAAAA&#10;">
              <v:shape id="Freeform 2" o:spid="_x0000_s1027" style="position:absolute;width:11187;height:344;visibility:visible;mso-wrap-style:square;v-text-anchor:top" coordsize="1118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0PwQAAANoAAAAPAAAAZHJzL2Rvd25yZXYueG1sRI9BawIx&#10;FITvBf9DeIK3mnWlVVajSIsgvVUFr4/Nc7O4eVmS7Lr665tCocdhZr5h1tvBNqInH2rHCmbTDARx&#10;6XTNlYLzaf+6BBEissbGMSl4UIDtZvSyxkK7O39Tf4yVSBAOBSowMbaFlKE0ZDFMXUucvKvzFmOS&#10;vpLa4z3BbSPzLHuXFmtOCwZb+jBU3o6dVZA/3z67DvsvfXmYsymtn/t8odRkPOxWICIN8T/81z5o&#10;BXP4vZJugNz8AAAA//8DAFBLAQItABQABgAIAAAAIQDb4fbL7gAAAIUBAAATAAAAAAAAAAAAAAAA&#10;AAAAAABbQ29udGVudF9UeXBlc10ueG1sUEsBAi0AFAAGAAgAAAAhAFr0LFu/AAAAFQEAAAsAAAAA&#10;AAAAAAAAAAAAHwEAAF9yZWxzLy5yZWxzUEsBAi0AFAAGAAgAAAAhAPxDHQ/BAAAA2gAAAA8AAAAA&#10;AAAAAAAAAAAABwIAAGRycy9kb3ducmV2LnhtbFBLBQYAAAAAAwADALcAAAD1AgAAAAA=&#10;" path="m11186,l,,,344r10789,l10861,337r68,-18l10992,289r56,-40l11097,201r39,-57l11166,82r19,-68l11186,xe" fillcolor="#f15c22" stroked="f">
                <v:path arrowok="t" o:connecttype="custom" o:connectlocs="11186,0;0,0;0,344;10789,344;10861,337;10929,319;10992,289;11048,249;11097,201;11136,144;11166,82;11185,14;11186,0" o:connectangles="0,0,0,0,0,0,0,0,0,0,0,0,0"/>
              </v:shape>
              <w10:wrap anchory="line"/>
              <w10:anchorlock/>
            </v:group>
          </w:pict>
        </mc:Fallback>
      </mc:AlternateContent>
    </w:r>
  </w:p>
  <w:p w14:paraId="68D1FBB7" w14:textId="77777777" w:rsidR="005E734D" w:rsidRDefault="005E734D" w:rsidP="005E734D"/>
  <w:p w14:paraId="5AB281FB" w14:textId="77777777" w:rsidR="005E734D" w:rsidRDefault="005E734D" w:rsidP="005E734D"/>
  <w:p w14:paraId="0D31669C" w14:textId="77777777" w:rsidR="005E734D" w:rsidRPr="00101B7D" w:rsidRDefault="005E734D" w:rsidP="005E734D">
    <w:pPr>
      <w:pStyle w:val="Header"/>
    </w:pPr>
  </w:p>
  <w:p w14:paraId="3B3A1BC8" w14:textId="77777777" w:rsidR="005E734D" w:rsidRDefault="005E734D" w:rsidP="005E734D">
    <w:pPr>
      <w:pStyle w:val="Header"/>
    </w:pPr>
  </w:p>
  <w:p w14:paraId="2B9C9B88" w14:textId="77777777" w:rsidR="005E734D" w:rsidRDefault="005E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0D1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932B4"/>
    <w:multiLevelType w:val="hybridMultilevel"/>
    <w:tmpl w:val="D80CDEF8"/>
    <w:lvl w:ilvl="0" w:tplc="1C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 w15:restartNumberingAfterBreak="0">
    <w:nsid w:val="0CD03F4F"/>
    <w:multiLevelType w:val="hybridMultilevel"/>
    <w:tmpl w:val="18A6E7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A9B"/>
    <w:multiLevelType w:val="hybridMultilevel"/>
    <w:tmpl w:val="E69EBA8C"/>
    <w:lvl w:ilvl="0" w:tplc="1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4177047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56757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C7CA3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7192B"/>
    <w:multiLevelType w:val="hybridMultilevel"/>
    <w:tmpl w:val="877AFE2A"/>
    <w:lvl w:ilvl="0" w:tplc="D632C1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5E63"/>
    <w:multiLevelType w:val="hybridMultilevel"/>
    <w:tmpl w:val="A1966D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C4DCDE1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A2D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744167"/>
    <w:multiLevelType w:val="hybridMultilevel"/>
    <w:tmpl w:val="803A9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1DD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9461D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82CCA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86208"/>
    <w:multiLevelType w:val="hybridMultilevel"/>
    <w:tmpl w:val="A82AF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267C8"/>
    <w:multiLevelType w:val="hybridMultilevel"/>
    <w:tmpl w:val="2FD8EAA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533F8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F79C4"/>
    <w:multiLevelType w:val="hybridMultilevel"/>
    <w:tmpl w:val="5EDA3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4669"/>
    <w:multiLevelType w:val="hybridMultilevel"/>
    <w:tmpl w:val="BD0636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07492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519B3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7F3DA5"/>
    <w:multiLevelType w:val="hybridMultilevel"/>
    <w:tmpl w:val="877AFE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64FC7"/>
    <w:multiLevelType w:val="hybridMultilevel"/>
    <w:tmpl w:val="C772E132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79646">
    <w:abstractNumId w:val="8"/>
  </w:num>
  <w:num w:numId="2" w16cid:durableId="1703895894">
    <w:abstractNumId w:val="22"/>
  </w:num>
  <w:num w:numId="3" w16cid:durableId="668020549">
    <w:abstractNumId w:val="1"/>
  </w:num>
  <w:num w:numId="4" w16cid:durableId="675613254">
    <w:abstractNumId w:val="10"/>
  </w:num>
  <w:num w:numId="5" w16cid:durableId="1482498454">
    <w:abstractNumId w:val="3"/>
  </w:num>
  <w:num w:numId="6" w16cid:durableId="1109163613">
    <w:abstractNumId w:val="17"/>
  </w:num>
  <w:num w:numId="7" w16cid:durableId="53050198">
    <w:abstractNumId w:val="18"/>
  </w:num>
  <w:num w:numId="8" w16cid:durableId="1630476557">
    <w:abstractNumId w:val="2"/>
  </w:num>
  <w:num w:numId="9" w16cid:durableId="349452768">
    <w:abstractNumId w:val="14"/>
  </w:num>
  <w:num w:numId="10" w16cid:durableId="1434858943">
    <w:abstractNumId w:val="7"/>
  </w:num>
  <w:num w:numId="11" w16cid:durableId="280301676">
    <w:abstractNumId w:val="21"/>
  </w:num>
  <w:num w:numId="12" w16cid:durableId="793518450">
    <w:abstractNumId w:val="15"/>
  </w:num>
  <w:num w:numId="13" w16cid:durableId="1142044687">
    <w:abstractNumId w:val="5"/>
  </w:num>
  <w:num w:numId="14" w16cid:durableId="2130345912">
    <w:abstractNumId w:val="0"/>
  </w:num>
  <w:num w:numId="15" w16cid:durableId="2039698088">
    <w:abstractNumId w:val="13"/>
  </w:num>
  <w:num w:numId="16" w16cid:durableId="163865452">
    <w:abstractNumId w:val="12"/>
  </w:num>
  <w:num w:numId="17" w16cid:durableId="232394124">
    <w:abstractNumId w:val="20"/>
  </w:num>
  <w:num w:numId="18" w16cid:durableId="1111827253">
    <w:abstractNumId w:val="6"/>
  </w:num>
  <w:num w:numId="19" w16cid:durableId="1686639563">
    <w:abstractNumId w:val="19"/>
  </w:num>
  <w:num w:numId="20" w16cid:durableId="379019661">
    <w:abstractNumId w:val="4"/>
  </w:num>
  <w:num w:numId="21" w16cid:durableId="902183689">
    <w:abstractNumId w:val="9"/>
  </w:num>
  <w:num w:numId="22" w16cid:durableId="413665658">
    <w:abstractNumId w:val="11"/>
  </w:num>
  <w:num w:numId="23" w16cid:durableId="1908372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4D"/>
    <w:rsid w:val="00011058"/>
    <w:rsid w:val="000214D9"/>
    <w:rsid w:val="00027A7B"/>
    <w:rsid w:val="0004536F"/>
    <w:rsid w:val="00086898"/>
    <w:rsid w:val="000B6ADD"/>
    <w:rsid w:val="000D3375"/>
    <w:rsid w:val="00122D32"/>
    <w:rsid w:val="00140004"/>
    <w:rsid w:val="00182CAA"/>
    <w:rsid w:val="00184F18"/>
    <w:rsid w:val="001F5A7E"/>
    <w:rsid w:val="002D4AB4"/>
    <w:rsid w:val="00312132"/>
    <w:rsid w:val="00340AA7"/>
    <w:rsid w:val="00363E0E"/>
    <w:rsid w:val="003F618F"/>
    <w:rsid w:val="00437F1F"/>
    <w:rsid w:val="00446AAE"/>
    <w:rsid w:val="00454BFA"/>
    <w:rsid w:val="00462C05"/>
    <w:rsid w:val="00494553"/>
    <w:rsid w:val="0051291C"/>
    <w:rsid w:val="00544DFB"/>
    <w:rsid w:val="005627EE"/>
    <w:rsid w:val="005E734D"/>
    <w:rsid w:val="005E7D0E"/>
    <w:rsid w:val="00662FB4"/>
    <w:rsid w:val="006B2F34"/>
    <w:rsid w:val="006F38AF"/>
    <w:rsid w:val="00816E98"/>
    <w:rsid w:val="00831585"/>
    <w:rsid w:val="00833B8F"/>
    <w:rsid w:val="00874614"/>
    <w:rsid w:val="0088796D"/>
    <w:rsid w:val="008973A2"/>
    <w:rsid w:val="008B252B"/>
    <w:rsid w:val="008C411F"/>
    <w:rsid w:val="009240F4"/>
    <w:rsid w:val="009574AA"/>
    <w:rsid w:val="00992FBB"/>
    <w:rsid w:val="00A260BD"/>
    <w:rsid w:val="00A40C1A"/>
    <w:rsid w:val="00A7219E"/>
    <w:rsid w:val="00A77261"/>
    <w:rsid w:val="00A81B64"/>
    <w:rsid w:val="00B7121C"/>
    <w:rsid w:val="00B84AB2"/>
    <w:rsid w:val="00BA2E3C"/>
    <w:rsid w:val="00BC7A70"/>
    <w:rsid w:val="00BD0D40"/>
    <w:rsid w:val="00BF5302"/>
    <w:rsid w:val="00C529D5"/>
    <w:rsid w:val="00C56933"/>
    <w:rsid w:val="00CB5B60"/>
    <w:rsid w:val="00D63344"/>
    <w:rsid w:val="00D71ADC"/>
    <w:rsid w:val="00DB028E"/>
    <w:rsid w:val="00DF0450"/>
    <w:rsid w:val="00DF653F"/>
    <w:rsid w:val="00E06052"/>
    <w:rsid w:val="00E113B0"/>
    <w:rsid w:val="00E41C0C"/>
    <w:rsid w:val="00E649D0"/>
    <w:rsid w:val="00EB1EBC"/>
    <w:rsid w:val="00EC595F"/>
    <w:rsid w:val="00EF2527"/>
    <w:rsid w:val="00F058F8"/>
    <w:rsid w:val="00F55AA5"/>
    <w:rsid w:val="00F912EC"/>
    <w:rsid w:val="00F97AC4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B85C2"/>
  <w15:chartTrackingRefBased/>
  <w15:docId w15:val="{850BF76B-79F4-4EF0-8160-3EB43C1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4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,(bullets,main),Num Bullet 1,lp1,List Paragraph1,lp11,Use Case List Paragraph,Bullet List,FooterText,numbered,Paragraphe de liste1,Bulletr List Paragraph,列出段落,列出段落1,List Paragraph11,Bulletted,Bullet Number,TOC style"/>
    <w:basedOn w:val="Normal"/>
    <w:link w:val="ListParagraphChar"/>
    <w:uiPriority w:val="34"/>
    <w:qFormat/>
    <w:rsid w:val="005E734D"/>
    <w:pPr>
      <w:ind w:left="720"/>
    </w:pPr>
  </w:style>
  <w:style w:type="character" w:customStyle="1" w:styleId="ListParagraphChar">
    <w:name w:val="List Paragraph Char"/>
    <w:aliases w:val="Table bullet Char,(bullets Char,main) Char,Num Bullet 1 Char,lp1 Char,List Paragraph1 Char,lp11 Char,Use Case List Paragraph Char,Bullet List Char,FooterText Char,numbered Char,Paragraphe de liste1 Char,Bulletr List Paragraph Char"/>
    <w:link w:val="ListParagraph"/>
    <w:uiPriority w:val="34"/>
    <w:rsid w:val="005E734D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5E7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4D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4D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Goitseone Kgwadibana</dc:creator>
  <cp:keywords/>
  <dc:description/>
  <cp:lastModifiedBy>Zanele Z. Nondzimba</cp:lastModifiedBy>
  <cp:revision>2</cp:revision>
  <dcterms:created xsi:type="dcterms:W3CDTF">2024-06-10T13:55:00Z</dcterms:created>
  <dcterms:modified xsi:type="dcterms:W3CDTF">2024-06-10T13:55:00Z</dcterms:modified>
</cp:coreProperties>
</file>